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lineRule="auto" w:line="276"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03. Где ты оставил Христа - Благодарение (2018)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Война кругом, гремит передовая, к хирургу на осмотр несут тела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сразу после беглого осмотра он говорит: «</w:t>
      </w:r>
      <w:r>
        <w:rPr>
          <w:rFonts w:ascii="Times New Roman" w:hAnsi="Times New Roman"/>
          <w:sz w:val="32"/>
          <w:szCs w:val="32"/>
        </w:rPr>
        <w:t>Т</w:t>
      </w:r>
      <w:r>
        <w:rPr>
          <w:rFonts w:ascii="Times New Roman" w:hAnsi="Times New Roman"/>
          <w:sz w:val="32"/>
          <w:szCs w:val="32"/>
        </w:rPr>
        <w:t>уда…» или «</w:t>
      </w:r>
      <w:r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>юда…»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Еще один боец, красивый парень, вот приговор звучит: «</w:t>
      </w:r>
      <w:r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>го туда…»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это слово просто означало, он не поправиться от раны никогда.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слишком значит сложное раненье, смертельна рана – краток приговор.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Носилки с телом молча поднимают, относят под брезентовый шатёр.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Вокруг лежат такие ж бедолаги, недолго мучаясь, заканчивая век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после, как уходит их дыханье, хоронят, кем был раньше человек.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Священник рядом, ходит, помогает, заблудшим, грешным, людям стать душой,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близость смерти – последняя возможность, чрез встречу со Христом попасть домой.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Его зовут, </w:t>
      </w:r>
      <w:r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>вященник наклонился: «мой брат, ты знаешь о Христе?»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Солдат ответил: «</w:t>
      </w:r>
      <w:r>
        <w:rPr>
          <w:rFonts w:ascii="Times New Roman" w:hAnsi="Times New Roman"/>
          <w:sz w:val="32"/>
          <w:szCs w:val="32"/>
        </w:rPr>
        <w:t>Д</w:t>
      </w:r>
      <w:r>
        <w:rPr>
          <w:rFonts w:ascii="Times New Roman" w:hAnsi="Times New Roman"/>
          <w:sz w:val="32"/>
          <w:szCs w:val="32"/>
        </w:rPr>
        <w:t>а», - ему тихонько, и вспомнил крест Голгофский на холсте.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Спросил отец: «</w:t>
      </w:r>
      <w:r>
        <w:rPr>
          <w:rFonts w:ascii="Times New Roman" w:hAnsi="Times New Roman"/>
          <w:sz w:val="32"/>
          <w:szCs w:val="32"/>
        </w:rPr>
        <w:t>Д</w:t>
      </w:r>
      <w:r>
        <w:rPr>
          <w:rFonts w:ascii="Times New Roman" w:hAnsi="Times New Roman"/>
          <w:sz w:val="32"/>
          <w:szCs w:val="32"/>
        </w:rPr>
        <w:t>авно ли с ним общался?» Солдат чуть дышит и глаза закрыл.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«Сынок, ведь скоро с Ним встречаться… Ты вспомни, где Его ты подзабыл?»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«Где я забыл Христа?» Солдат опешил… </w:t>
      </w:r>
      <w:r>
        <w:rPr>
          <w:rFonts w:ascii="Times New Roman" w:hAnsi="Times New Roman"/>
          <w:sz w:val="32"/>
          <w:szCs w:val="32"/>
        </w:rPr>
        <w:t>М</w:t>
      </w:r>
      <w:r>
        <w:rPr>
          <w:rFonts w:ascii="Times New Roman" w:hAnsi="Times New Roman"/>
          <w:sz w:val="32"/>
          <w:szCs w:val="32"/>
        </w:rPr>
        <w:t>отал назад он жизнь за годом год.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находя, где был с Христом он вместе, и как с Ним расставание найдёт?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Священник ждал ответ, держа за руку, молясь, ему стирал холодный пот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вдруг солдатик вздрогнул, и слезинка, из края глаза по лицу течёт.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«Я вспомнил» – прошептал он: «</w:t>
      </w:r>
      <w:r>
        <w:rPr>
          <w:rFonts w:ascii="Times New Roman" w:hAnsi="Times New Roman"/>
          <w:sz w:val="32"/>
          <w:szCs w:val="32"/>
        </w:rPr>
        <w:t>М</w:t>
      </w:r>
      <w:r>
        <w:rPr>
          <w:rFonts w:ascii="Times New Roman" w:hAnsi="Times New Roman"/>
          <w:sz w:val="32"/>
          <w:szCs w:val="32"/>
        </w:rPr>
        <w:t>ама пела, когда меня укладывала спать.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Только тогда я, это точно помню, казалось мог Его за руку взять».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Мелодию напеть солдат решился, узнал священник и ему помог.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Слова из «Тихой ночи» зазвучали, что умиравший вымолвить не мог.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Солдат услышав, слабо улыбнулся, казалось рядом мама, скоро ночь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сам Христос держал его за руку, чтобы ему в страдании помочь.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«Ну что ж мой друг», - священник тихо молвил - «нашёл Христа и на душе покой.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Давай я помолюсь, чуть-чуть до встречи, и примет Он тебя к Себе домой…»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Псалом 22 читал, напомнить, для каждого: «Господь – есть Пастырь мой…»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под слова святого утешенья, направился солдатик в мир иной.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Священник встал, сложил как надо руки, верёвочкой тихонько подвязал.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Закрыл ему глаза и прослезился, с улыбкой тот остался, словно спал.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Опять кто-то зовёт: «</w:t>
      </w:r>
      <w:r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>ужен священник…» спешит спасти, не бросит никого.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Мой друг! А вы с Христом знакомы? Так вспомните, забыли где Его?...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4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4e6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LibreOffice/6.0.7.3$Linux_X86_64 LibreOffice_project/00m0$Build-3</Application>
  <Pages>2</Pages>
  <Words>357</Words>
  <Characters>1880</Characters>
  <CharactersWithSpaces>2208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2020-03-24T14:02:00Z</dcterms:created>
  <dc:creator>Андрюша</dc:creator>
  <dc:description/>
  <dc:language>ru-RU</dc:language>
  <cp:lastModifiedBy/>
  <dcterms:modified xsi:type="dcterms:W3CDTF">2020-03-25T15:36:58Z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