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jc w:val="center"/>
        <w:rPr/>
      </w:pPr>
      <w:r>
        <w:rPr/>
        <w:t>09. Божий обличитель - Очищение от греха (2019)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Был братец в церкви, с сложным нравом, всегда про всё он сплетни знал,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B втайне, с чувством превосходства, всех с наслажденьем осуждал.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И, если спор, какой возникнет, противников он осаждал,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Про их минувшие паденья, им ненароком вспоминал.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Своим цинизмом услаждался, бояться стали всё его,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Молва о нём худая слыла, карает всех до одного…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Себя святым считал, особым, молиться в службах так любил,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Хоть опосля его молитвы, никто аминь не говорил.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Из сердца лезла так гордыня, что в своем ряде был один,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Я - верный Божий обличитель, точил мозгами новый клин.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Своих серьезных недостатков, тот брат никак не замечал,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всё хотел в другую церковь, а то в какую ж он попал…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Сверлил всегда колючим взглядом, не так одет, не то сказал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памятуя всех проступки, их в сердце каменно слагал.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Считал, что ближних своих любит, раз помогает их смирять,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то ведь страшно развратились, Содом кругом, ни лечь, ни встать.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Душой своею изнывая, ведь сложно очень без любви,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Молился к Богу днём и ночью, скорее в рай меня возьми.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Субботним вечером однажды, в молитве долгой он пребыл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не заметил, как тихонько, свой разум он ко сну склонил.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Вдруг - свет кругом , небес сиянье, он видит - Иерусалим,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Врата большие, стены града , людскую очередь пред ним.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пролетел их всех минуя и очутился за стеной,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рядом ангел появился, ему сказал он: «Будь со мной.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Пойдём, тебе представлю место, что Бог готовил для тебя,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Соседями там будут с церкви, они же все - твоя семья».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Померкла радость в сердце брата; кругом всё те же, ну дела!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Но, всё же падших, я надеюсь, и Божья милость не спасла.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Всё в золоте, камнях и свете, повсюду пенье: «Свят Господь»,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На лицах встречных счастье, радость, кто побороть смог свою плоть.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Вот Ангел приостановился: «Иди, встречайся, в добрый путь», -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брат отправился до места, так любопытно - просто жуть.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видит дом большой, прозрачный: «Счас встречу лучших, наконец!»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здесь почётное мне место и мой сверкающий венец.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вдруг … Он сразу всех увидел, кого годами презирал,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Стоял, смотрел, оторопело, по именам их называл…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«Так то ж Василь… О Боже правый, как он то вдруг сюда попал: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Виновен в прелюбодеяньи, а что, Господь о том не знал?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Маришка - что было алкашкой и псалмы помнить не могла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Светка - та ещё сестрица, что на причастия не шла.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Серёга - трижды был женатый, Матфей- былой наркоделец,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Андрюха - рецедив-убийца, Антоха - скряга и подлец…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Стоял он в шоке, продолжая, перебирать грехи всех вряд.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Здесь рай? Да этим тут не место! Мои соседи? Нет, назад!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Зачем я столько лет молился, зачем старался больше всех?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Не тех я ждал вокруг увидеть, они в раю? - курам на смех…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как же «нету здесь страданий»? С такими жить, так лучше в ад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где же Божья справедливость? За их грехи им дал наград?»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повернулся, чтобы скрыться, но ангел путь прегородил: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«Уже уходишь? Как же место, что Бог тебе определил?»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неохотно повернулся и тут увидели его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к окнам подошла вся церковь, за исключением одного.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Его. Они ему не улыбались. Просто смотрели, он поник.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Вдруг понял, что о нём всё знали, с души сорвался громкий крик.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Увидел он глазами Бога, что думал он и чем он жил.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На небесах вдруг всё открылось, каким на самом деле был.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стало стыдно, обличенье, укоры совести в груди,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Бог их любил, а я злой корень и лишь на раны им солил.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Они покаялись, смирились, Бог изменил у них сердца.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Лишь Я, считая себя правым, не изменялся до конца.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Ещё ему о них открылось: искали Божьего лица,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Как каялись перед Иисусом, грех искупая без конца.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он, из фарисейской злобы, не переносивши их на дух,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Всё нёс им боль не прекращая, чтобы огонь в сердцах потух.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впереди ждала вся вечность, а он не может их любить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Хоть столько лет Господь стучался: «Спеши людей грехи забыть…»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он не слушал, вечно правый, никак не мог не обличать,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Ведь в голову не приходило - что будут здесь его встречать…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Мне просто надо извиниться… И измениться… Я не прав!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Свою лишь волю исполняя, забыл я 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Божиий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 устав…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Ведь так Господь людей всех любит, что Сына Он в наш мир послал,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Иисус нам все грехи прощает, Ему Он эту власть отдал.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Чтоб в жизни мы не совершили, всё Иисус готов простить.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Природу человечью зная, Он продолжает их любить.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 греху лекарство – покаянье, для душ заблудших в мир послал,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Себя во всем святым считая, нужды я в этом не познал…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Вновь вспыхнул свет и всё померкло, очнулся в полной темноте,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Это не ад - моё здесь кресло! И просто ночь! Я был во сне!!!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Склонился снова на колени и до утра всех-всех прощал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забывал им всё былое, как и Господь, всем нам прощал.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Ну, вот и утро, наконец-то! На службу торопился брат.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Своему новому прозренью, он был уже несказно рад.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Бежал быстрей: «Я всё исправлю! Да где же он молитвы дом?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Как хорошо, что Бог открыл мне, и показал сей страшный сон».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Ну, наконец-то! Вот и братья! Он лиц у них не разбирал: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«Простите братья!!!» Горько плакал и всех с любовью целовал.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0a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LibreOffice/6.0.7.3$Linux_X86_64 LibreOffice_project/00m0$Build-3</Application>
  <Pages>3</Pages>
  <Words>850</Words>
  <Characters>4003</Characters>
  <CharactersWithSpaces>4770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2019-04-20T08:25:00Z</dcterms:created>
  <dc:creator>Андрюша</dc:creator>
  <dc:description/>
  <dc:language>ru-RU</dc:language>
  <cp:lastModifiedBy/>
  <dcterms:modified xsi:type="dcterms:W3CDTF">2020-04-01T20:06:58Z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