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  <w:t>Бог знает твой адрес!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Однажды Бог, семье особой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Взял, испытание послал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дочь у них, что так любили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На небеса к себе забрал.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Не каждый может похвалиться,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Что сможет груз такой принять.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Несправедливостью казалось: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"За что?" - хотелось ввысь сказать.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муж с женой не находили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Покоя больше в днях своих.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Молились Богу, принимая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боль делили на двоих.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Ответа свыше всё искали: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Что может сделали не так?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Незримо может согрешили?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А может дочь? Ещё быть как?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Поехали  к  родне  далёко,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Чтобы побыть в кругу друзей.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Ведь Бога коль не понимаем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Поддержки ищем у людей.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Ходили в церкви, посещали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Пророков слушали везде.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Не говорил Господь им в сердце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За что дал сделаться беде.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вот однажды, на молитве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Отец услышал Бога глас.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Езжай с супругой ты в Лас-Вегас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Я там дам ответ для вас.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Супруг к жене, та помолилась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Дух на сердце положил,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Чтобы доверилась супругу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Ведь Бог дорогу проложил.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Молились вместе, снять сомненья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Ведь очень грешным город был.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Зачем так далеко им ехать?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Ведь что в Содоме кто забыл?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Доверились, раз им так нужно,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Ведь хочет Бог что показать,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Ответить на молитвы в слезах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Зачем решил их дочь забрать.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Приехав в город, размышляя,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Супруг от Бога получил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Ещё одно из откровений: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 дешёвом чтоб отеле жил.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вот, нашел отель попроще.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Самый дешёвый, что прознал.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Хотя он мог себе позволить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подороже, но не стал.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Снял номер, вышел из отеля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огляделся - негр сидит.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чистит обувь людям грешным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А вот и на него глядит…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Супруг поежился немного,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Почистить обувь захотел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посмотрел себе на ноги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Жара, он сланцы взял одел.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Пошел в отель переобуться,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Так Бог на сердце положил.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размышлял, зачем мне это,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Чтоб кто-то, в чём-то, мне служил?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Он сел на кресло. И услышал: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Благословлю тебя, брат мой!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Как только ты с отеля вышел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Я наблюдаю за тобой…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Супруг спросил: "Ты веришь в Бога?"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Негр улыбнулся: "Конечно - да.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Я пастырь церкви, здесь то место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Что Бог мне вверил на года".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Что ты здесь делаешь, коль пастырь?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Я здесь для всех людей служу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Утешить их сердца от Бога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Своим служеньем  нахожу.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Ты обернись - смотри, повсюду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Какое множество людей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все они в нужде пред Богом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Стенают в слепоте своей.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Как ты пошел переобуться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тут мне слово Бог сказал.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Чтоб то, что очень долго ищешь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Тебе сегодня передал…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Супруг сидел совсем опешив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А негр начал свой рассказ: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"Представь себе, что ты садовник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Есть сад, цветы в нём напоказ.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Цветы твои для господина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Уход даёшь им и уют,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Но есть цветок там твой любимый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с ним ты множество минут.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Проводишь время, им любуясь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 всё  особо  для  него.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Его своим давно считаешь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Для утешенья своего.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Но господин, гуляя в саде,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Зашёл взглянуть на твой цветник.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выбирал себе цветочки,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Для дома - ты всегда их стриг.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твой цветок тогда приметил,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Его он срезать приказал.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Чтобы своею красотою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Его лишь взор он услаждал…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Негр замолчал, отец заплакал: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"Спасибо, брат", - слезу стирал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духом Божьим наполняясь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 ответ тогда и сам сказал: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"А знает Бог, мой брат, твой адрес!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Твои дела - наверняка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Иначе бы я не приехал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К тебе сюда издалека.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Чтоб ты меня в беде утешил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сердцу в скорби дал покой.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Благодарю тебя, мой Боже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Что Ты воистину со мной…"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Есть Божий план о всех, о каждом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 ценны  все  в  Его  глазах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Предайтесь люди в Божью волю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изгоните плоти страх!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Найдите нишу для служенья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Ведь для того нас Бог создал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Чтоб ведал Он земной твой адрес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после Свой небесный дал!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Доверьтесь Богу, покоритесь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Зачем в упорстве погибать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помогите грешным людям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Всем о Спасителе узнать!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Переизложено на стихотворный манер со свидетельства пастыря Артура Симоняна.</w:t>
        <w:br/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104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792d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92d3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LibreOffice/6.4.3.2$Linux_X86_64 LibreOffice_project/40$Build-2</Application>
  <Pages>5</Pages>
  <Words>608</Words>
  <Characters>2871</Characters>
  <CharactersWithSpaces>3367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2020-06-20T14:23:00Z</dcterms:created>
  <dc:creator>Андрюша</dc:creator>
  <dc:description/>
  <dc:language>ru-RU</dc:language>
  <cp:lastModifiedBy/>
  <cp:lastPrinted>2020-06-20T16:28:00Z</cp:lastPrinted>
  <dcterms:modified xsi:type="dcterms:W3CDTF">2020-06-29T10:40:01Z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