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240" w:after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</w:t>
      </w:r>
      <w:r>
        <w:rPr>
          <w:rFonts w:ascii="Times New Roman" w:hAnsi="Times New Roman"/>
          <w:sz w:val="36"/>
          <w:szCs w:val="36"/>
          <w:lang w:val="ru-RU"/>
        </w:rPr>
        <w:t>ДНАЖДЫ</w:t>
      </w:r>
      <w:r>
        <w:rPr>
          <w:rFonts w:ascii="Times New Roman" w:hAnsi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М</w:t>
      </w:r>
      <w:r>
        <w:rPr>
          <w:rFonts w:ascii="Times New Roman" w:hAnsi="Times New Roman"/>
          <w:sz w:val="36"/>
          <w:szCs w:val="36"/>
          <w:lang w:val="ru-RU"/>
        </w:rPr>
        <w:t>Ы</w:t>
      </w:r>
      <w:r>
        <w:rPr>
          <w:rFonts w:ascii="Times New Roman" w:hAnsi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ИЗМЕНИ</w:t>
      </w:r>
      <w:r>
        <w:rPr>
          <w:rFonts w:ascii="Times New Roman" w:hAnsi="Times New Roman"/>
          <w:sz w:val="36"/>
          <w:szCs w:val="36"/>
          <w:lang w:val="ru-RU"/>
        </w:rPr>
        <w:t>М</w:t>
      </w:r>
      <w:r>
        <w:rPr>
          <w:rFonts w:ascii="Times New Roman" w:hAnsi="Times New Roman"/>
          <w:sz w:val="36"/>
          <w:szCs w:val="36"/>
          <w:lang w:val="ru-RU"/>
        </w:rPr>
        <w:t>СЯ</w:t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1 куплет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Мы пришли все на землю по воле благого Отца,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Что по жизни ведёт нас везде и всегда без конца.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Только руку свою вырываем, быть с Ним не хотим,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Забывая, что после кончины на небо летим.</w:t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2 куплет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Годы быстро летят, жизнь былая осталась вдали,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Мы в ней не были счастливы, бывши без Бога одни.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Он стучит в твое сердце: «</w:t>
      </w:r>
      <w:r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 xml:space="preserve">ушою своей обратись,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в общение со Мной свои</w:t>
      </w:r>
      <w:r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32"/>
          <w:szCs w:val="32"/>
        </w:rPr>
        <w:t xml:space="preserve"> духом угасшим вернись».</w:t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3 куплет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Кто-то здесь обратится, кому-то вернуться не в мочь,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Размышленья сегодня об этом вдруг смогут помочь.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Очень скоро наступит тот день возвращенья к Отцу,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А готов ли ты к жизни на небе, земному концу?</w:t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Припев 1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Однажды мы изменимся, в сознанье переменимся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станем все конечно же, какими хочет Бог.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мы, перемененные, в Христа преображенные,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Своей душой спасенною, заступим на порог.</w:t>
      </w:r>
    </w:p>
    <w:p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Spacing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32"/>
          <w:szCs w:val="32"/>
        </w:rPr>
        <w:t>Припев 2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Мой друг, и ты изменишься, в сознанье переменишься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станешь обязательно, каким задумал Бог.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Ты непременно справишься, от всех грехов избавишься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Лишь нужно попросить Христа, чтоб Он тебе помог...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33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4831b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4831b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831b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7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LibreOffice/7.0.1.2$Windows_x86 LibreOffice_project/7cbcfc562f6eb6708b5ff7d7397325de9e764452</Application>
  <Pages>1</Pages>
  <Words>170</Words>
  <Characters>842</Characters>
  <CharactersWithSpaces>987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2020-10-10T14:25:00Z</dcterms:created>
  <dc:creator>Андрюша</dc:creator>
  <dc:description/>
  <dc:language>ru-RU</dc:language>
  <cp:lastModifiedBy/>
  <dcterms:modified xsi:type="dcterms:W3CDTF">2020-12-14T12:34:49Z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